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3F0" w:rsidRPr="00295A12" w:rsidRDefault="001B13F0" w:rsidP="008D24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8D249C" w:rsidRPr="00295A12" w:rsidTr="00595A40">
        <w:trPr>
          <w:trHeight w:val="3532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3A3144" w:rsidRPr="003A3144" w:rsidRDefault="003A3144" w:rsidP="003A3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31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ОБРАЗОВАНИЯ</w:t>
            </w:r>
          </w:p>
          <w:p w:rsidR="003A3144" w:rsidRPr="003A3144" w:rsidRDefault="003A3144" w:rsidP="003A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31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АДМИНИСТРАЦИИ  Н </w:t>
            </w:r>
            <w:proofErr w:type="gramStart"/>
            <w:r w:rsidRPr="003A31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proofErr w:type="gramEnd"/>
            <w:r w:rsidRPr="003A31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С Е Н С К О Г О  </w:t>
            </w:r>
          </w:p>
          <w:p w:rsidR="003A3144" w:rsidRPr="003A3144" w:rsidRDefault="003A3144" w:rsidP="003A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31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МУНИЦИПАЛЬНОГО  РАЙОНА</w:t>
            </w:r>
          </w:p>
          <w:p w:rsidR="003A3144" w:rsidRPr="003A3144" w:rsidRDefault="003A3144" w:rsidP="003A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31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ВОЛОГОДСКОЙ   ОБЛАСТИ</w:t>
            </w:r>
          </w:p>
          <w:p w:rsidR="003A3144" w:rsidRPr="003A3144" w:rsidRDefault="003A3144" w:rsidP="003A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A3144" w:rsidRPr="003A3144" w:rsidRDefault="003A3144" w:rsidP="003A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A314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161380,  с. Нюксеница,  ул. Советская,  13</w:t>
            </w:r>
          </w:p>
          <w:p w:rsidR="003A3144" w:rsidRPr="003A3144" w:rsidRDefault="003A3144" w:rsidP="003A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A314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Телефон/факс:   2-82-18</w:t>
            </w:r>
          </w:p>
          <w:p w:rsidR="003A3144" w:rsidRPr="003A3144" w:rsidRDefault="003A3144" w:rsidP="003A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1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ОГРН 1053500657495</w:t>
            </w:r>
          </w:p>
          <w:p w:rsidR="003A3144" w:rsidRPr="003A3144" w:rsidRDefault="003A3144" w:rsidP="003A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1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ИНН/КПП  3515003544/351501001</w:t>
            </w:r>
          </w:p>
          <w:p w:rsidR="003A3144" w:rsidRPr="003A3144" w:rsidRDefault="003A3144" w:rsidP="003A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A31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6" w:history="1">
              <w:r w:rsidRPr="003A31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nuksen.roo@vologda.ru</w:t>
              </w:r>
            </w:hyperlink>
          </w:p>
          <w:p w:rsidR="003A3144" w:rsidRPr="003A3144" w:rsidRDefault="003A3144" w:rsidP="003A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</w:p>
          <w:p w:rsidR="003A3144" w:rsidRPr="003A3144" w:rsidRDefault="003A3144" w:rsidP="003A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3A314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en-US" w:eastAsia="ru-RU"/>
              </w:rPr>
              <w:t xml:space="preserve">               </w:t>
            </w:r>
            <w:r w:rsidRPr="003A314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____</w:t>
            </w:r>
            <w:r w:rsidR="00885C70" w:rsidRPr="007B66D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9.02.2016</w:t>
            </w:r>
            <w:r w:rsidRPr="003A314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____ </w:t>
            </w:r>
            <w:r w:rsidRPr="003A314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№</w:t>
            </w:r>
            <w:r w:rsidRPr="003A314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___</w:t>
            </w:r>
            <w:r w:rsidR="00885C70" w:rsidRPr="007B66D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01-08/124</w:t>
            </w:r>
            <w:r w:rsidRPr="003A314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_____</w:t>
            </w:r>
          </w:p>
          <w:p w:rsidR="003A3144" w:rsidRPr="003A3144" w:rsidRDefault="003A3144" w:rsidP="003A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u w:val="single"/>
                <w:lang w:eastAsia="ru-RU"/>
              </w:rPr>
            </w:pPr>
            <w:r w:rsidRPr="003A3144">
              <w:rPr>
                <w:rFonts w:ascii="Times New Roman" w:eastAsia="Times New Roman" w:hAnsi="Times New Roman" w:cs="Times New Roman"/>
                <w:sz w:val="8"/>
                <w:szCs w:val="8"/>
                <w:u w:val="single"/>
                <w:lang w:eastAsia="ru-RU"/>
              </w:rPr>
              <w:t xml:space="preserve">     </w:t>
            </w:r>
          </w:p>
          <w:p w:rsidR="003A3144" w:rsidRPr="003A3144" w:rsidRDefault="003A3144" w:rsidP="003A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3A314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            На № _</w:t>
            </w:r>
            <w:r w:rsidR="007B66D9" w:rsidRPr="007B66D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1-11/11</w:t>
            </w:r>
            <w:r w:rsidRPr="003A314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___от _</w:t>
            </w:r>
            <w:r w:rsidR="007B66D9" w:rsidRPr="007B66D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19.02.2016</w:t>
            </w:r>
            <w:r w:rsidRPr="003A314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___</w:t>
            </w:r>
          </w:p>
          <w:p w:rsidR="003A3144" w:rsidRPr="003A3144" w:rsidRDefault="003A3144" w:rsidP="003A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8D249C" w:rsidRPr="00295A12" w:rsidRDefault="008D249C" w:rsidP="0059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B13F0" w:rsidRPr="00295A12" w:rsidRDefault="001B13F0" w:rsidP="001B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</w:t>
            </w:r>
          </w:p>
          <w:p w:rsidR="001B13F0" w:rsidRPr="00295A12" w:rsidRDefault="001B13F0" w:rsidP="001B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Вологодской области</w:t>
            </w:r>
          </w:p>
          <w:p w:rsidR="001B13F0" w:rsidRPr="00295A12" w:rsidRDefault="001B13F0" w:rsidP="001B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Автономное образовательное </w:t>
            </w:r>
          </w:p>
          <w:p w:rsidR="001B13F0" w:rsidRPr="00295A12" w:rsidRDefault="001B13F0" w:rsidP="001B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Вологодской области </w:t>
            </w:r>
          </w:p>
          <w:p w:rsidR="001B13F0" w:rsidRPr="00295A12" w:rsidRDefault="001B13F0" w:rsidP="001B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дополнительного </w:t>
            </w:r>
          </w:p>
          <w:p w:rsidR="001B13F0" w:rsidRPr="00295A12" w:rsidRDefault="001B13F0" w:rsidP="001B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профессионального образования </w:t>
            </w:r>
          </w:p>
          <w:p w:rsidR="001B13F0" w:rsidRPr="00295A12" w:rsidRDefault="001B13F0" w:rsidP="001B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(повышения квалификации) специалистов </w:t>
            </w:r>
          </w:p>
          <w:p w:rsidR="001B13F0" w:rsidRPr="00295A12" w:rsidRDefault="001B13F0" w:rsidP="001B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«ВОЛОГОДСКИЙ ИНСТИТУТ </w:t>
            </w:r>
          </w:p>
          <w:p w:rsidR="001B13F0" w:rsidRPr="00295A12" w:rsidRDefault="001B13F0" w:rsidP="001B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ОБРАЗОВАНИЯ»</w:t>
            </w:r>
          </w:p>
          <w:p w:rsidR="001B13F0" w:rsidRPr="00674881" w:rsidRDefault="001B13F0" w:rsidP="001B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Pr="00674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Г.А. </w:t>
            </w:r>
            <w:proofErr w:type="spellStart"/>
            <w:r w:rsidRPr="00674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Краюшкин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proofErr w:type="spellEnd"/>
          </w:p>
          <w:p w:rsidR="001B13F0" w:rsidRPr="00674881" w:rsidRDefault="001B13F0" w:rsidP="001B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249C" w:rsidRPr="00295A12" w:rsidRDefault="008D249C" w:rsidP="001B13F0">
            <w:pPr>
              <w:spacing w:after="0" w:line="240" w:lineRule="auto"/>
              <w:ind w:left="1284" w:right="20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</w:tr>
    </w:tbl>
    <w:p w:rsidR="008D249C" w:rsidRPr="00295A12" w:rsidRDefault="008D249C" w:rsidP="008D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49C" w:rsidRDefault="008D249C" w:rsidP="008D24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832EA" w:rsidRPr="00674881" w:rsidRDefault="005832EA" w:rsidP="00583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D249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писок муниципальн</w:t>
      </w:r>
      <w:r w:rsidR="003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D2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координатор</w:t>
      </w:r>
      <w:r w:rsidR="003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D2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введению и реализации ФГОС </w:t>
      </w:r>
      <w:proofErr w:type="gramStart"/>
      <w:r w:rsidRPr="008D24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8D2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A3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Нюксенском </w:t>
      </w:r>
      <w:r w:rsidRPr="008D2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D249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3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proofErr w:type="gramEnd"/>
      <w:r w:rsidRPr="008D2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4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3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D2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1) и </w:t>
      </w:r>
      <w:r w:rsidRPr="00674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базовых дошкольных образовательных организаций, реализующих ФГОС ДО в 2016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2).</w:t>
      </w:r>
    </w:p>
    <w:p w:rsidR="008D249C" w:rsidRPr="00674881" w:rsidRDefault="008D249C" w:rsidP="00903B7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8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8D249C" w:rsidRPr="00674881" w:rsidRDefault="008D249C" w:rsidP="00903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49C" w:rsidRPr="00674881" w:rsidRDefault="008D249C" w:rsidP="008D24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8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proofErr w:type="gramStart"/>
      <w:r w:rsidR="007F4F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674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2 л. в 1 экз.</w:t>
      </w:r>
    </w:p>
    <w:p w:rsidR="008D249C" w:rsidRPr="00674881" w:rsidRDefault="007F4F14" w:rsidP="008D24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2: на 2 л. в 1 экз.</w:t>
      </w:r>
    </w:p>
    <w:p w:rsidR="008D249C" w:rsidRPr="00674881" w:rsidRDefault="008D249C" w:rsidP="008D24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49C" w:rsidRPr="00674881" w:rsidRDefault="003A3144" w:rsidP="008D24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                     А.В. Расторгуева </w:t>
      </w:r>
    </w:p>
    <w:p w:rsidR="008D249C" w:rsidRPr="00674881" w:rsidRDefault="008D249C" w:rsidP="008D24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49C" w:rsidRPr="00674881" w:rsidRDefault="008D249C" w:rsidP="008D24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49C" w:rsidRPr="00674881" w:rsidRDefault="008D249C" w:rsidP="008D24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49C" w:rsidRPr="00674881" w:rsidRDefault="008D249C" w:rsidP="008D24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49C" w:rsidRDefault="008D249C" w:rsidP="008D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49C" w:rsidRPr="00295A12" w:rsidRDefault="008D249C" w:rsidP="008D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595" w:rsidRDefault="008403D1" w:rsidP="008D24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С.Ф. Лобанова 28439</w:t>
      </w:r>
    </w:p>
    <w:p w:rsidR="005832EA" w:rsidRDefault="005832EA" w:rsidP="007F4F14">
      <w:pPr>
        <w:spacing w:after="0" w:line="240" w:lineRule="auto"/>
        <w:ind w:left="70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F14" w:rsidRDefault="007F4F14" w:rsidP="007F4F14">
      <w:pPr>
        <w:spacing w:after="0" w:line="240" w:lineRule="auto"/>
        <w:ind w:left="70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7F4F14" w:rsidRDefault="007F4F14" w:rsidP="008D249C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49C" w:rsidRPr="008D249C" w:rsidRDefault="008D249C" w:rsidP="008D249C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муниципальных координаторов по введению и реализации ФГОС </w:t>
      </w:r>
      <w:proofErr w:type="gramStart"/>
      <w:r w:rsidRPr="008D24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8D2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D24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D2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районах и городских округах области</w:t>
      </w:r>
    </w:p>
    <w:p w:rsidR="008D249C" w:rsidRPr="008D249C" w:rsidRDefault="008D249C" w:rsidP="008D2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49C" w:rsidRPr="008D249C" w:rsidRDefault="008403D1" w:rsidP="008D2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D249C" w:rsidRPr="008D249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Лобанова Светлана Фёдоровна – мет</w:t>
      </w:r>
      <w:r w:rsidR="00B9695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одист КУ Ню</w:t>
      </w:r>
      <w:r w:rsidR="008D249C" w:rsidRPr="008D249C">
        <w:rPr>
          <w:rFonts w:ascii="Times New Roman" w:eastAsia="Times New Roman" w:hAnsi="Times New Roman" w:cs="Times New Roman"/>
          <w:sz w:val="28"/>
          <w:szCs w:val="28"/>
          <w:lang w:eastAsia="ru-RU"/>
        </w:rPr>
        <w:t>МР «Центр по обслуживанию образовательных учреждений» Нюксенского муниципального района.</w:t>
      </w:r>
    </w:p>
    <w:p w:rsidR="008D249C" w:rsidRPr="00A0190A" w:rsidRDefault="008D249C" w:rsidP="008D2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49C" w:rsidRPr="008D249C" w:rsidRDefault="008D249C" w:rsidP="008D2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881" w:rsidRPr="007F4F14" w:rsidRDefault="008403D1" w:rsidP="007F4F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F4F14" w:rsidRPr="007F4F14">
        <w:rPr>
          <w:rFonts w:ascii="Times New Roman" w:hAnsi="Times New Roman" w:cs="Times New Roman"/>
          <w:sz w:val="28"/>
          <w:szCs w:val="28"/>
        </w:rPr>
        <w:t>риложение 2</w:t>
      </w:r>
    </w:p>
    <w:p w:rsidR="00674881" w:rsidRDefault="00674881" w:rsidP="008D249C">
      <w:pPr>
        <w:spacing w:after="0" w:line="240" w:lineRule="auto"/>
      </w:pPr>
    </w:p>
    <w:p w:rsidR="00674881" w:rsidRPr="00674881" w:rsidRDefault="00674881" w:rsidP="006748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базовых дошкольных образовательных организаций, реализующих ФГОС ДО в 2016 году</w:t>
      </w:r>
    </w:p>
    <w:p w:rsidR="00674881" w:rsidRPr="00674881" w:rsidRDefault="00674881" w:rsidP="00674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881" w:rsidRPr="00674881" w:rsidRDefault="00674881" w:rsidP="0084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881">
        <w:rPr>
          <w:rFonts w:ascii="Times New Roman" w:eastAsia="Times New Roman" w:hAnsi="Times New Roman" w:cs="Times New Roman"/>
          <w:sz w:val="28"/>
          <w:szCs w:val="28"/>
          <w:lang w:eastAsia="ru-RU"/>
        </w:rPr>
        <w:t>1. Бюджетное дошкольное образовательное учреждение «Нюксенский детский сад общеразвивающего вида № 2» Нюксенского муниципального района.</w:t>
      </w:r>
    </w:p>
    <w:sectPr w:rsidR="00674881" w:rsidRPr="00674881" w:rsidSect="008403D1"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6A2E"/>
    <w:multiLevelType w:val="multilevel"/>
    <w:tmpl w:val="19BA364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F964A2A"/>
    <w:multiLevelType w:val="hybridMultilevel"/>
    <w:tmpl w:val="DDFA6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978A4"/>
    <w:multiLevelType w:val="hybridMultilevel"/>
    <w:tmpl w:val="A50AD914"/>
    <w:lvl w:ilvl="0" w:tplc="2898C1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31F779B"/>
    <w:multiLevelType w:val="hybridMultilevel"/>
    <w:tmpl w:val="22EE46C8"/>
    <w:lvl w:ilvl="0" w:tplc="0F429D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D5B0229"/>
    <w:multiLevelType w:val="multilevel"/>
    <w:tmpl w:val="2848C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17"/>
    <w:rsid w:val="00187317"/>
    <w:rsid w:val="001B13F0"/>
    <w:rsid w:val="003A3144"/>
    <w:rsid w:val="004D5760"/>
    <w:rsid w:val="005701F6"/>
    <w:rsid w:val="005832EA"/>
    <w:rsid w:val="00614595"/>
    <w:rsid w:val="00674881"/>
    <w:rsid w:val="007B66D9"/>
    <w:rsid w:val="007F4F14"/>
    <w:rsid w:val="008403D1"/>
    <w:rsid w:val="00885C70"/>
    <w:rsid w:val="008D249C"/>
    <w:rsid w:val="00903B78"/>
    <w:rsid w:val="009167EF"/>
    <w:rsid w:val="00A0190A"/>
    <w:rsid w:val="00B9695B"/>
    <w:rsid w:val="00DA188D"/>
    <w:rsid w:val="00F7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2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2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ksen.roo@vologd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B570</cp:lastModifiedBy>
  <cp:revision>14</cp:revision>
  <cp:lastPrinted>2016-02-18T13:00:00Z</cp:lastPrinted>
  <dcterms:created xsi:type="dcterms:W3CDTF">2016-02-18T08:29:00Z</dcterms:created>
  <dcterms:modified xsi:type="dcterms:W3CDTF">2016-02-19T08:21:00Z</dcterms:modified>
</cp:coreProperties>
</file>